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1E0" w:firstRow="1" w:lastRow="1" w:firstColumn="1" w:lastColumn="1" w:noHBand="0" w:noVBand="0"/>
      </w:tblPr>
      <w:tblGrid>
        <w:gridCol w:w="5508"/>
        <w:gridCol w:w="3956"/>
      </w:tblGrid>
      <w:tr w:rsidR="006A65DC" w:rsidTr="009408E7">
        <w:tc>
          <w:tcPr>
            <w:tcW w:w="5508" w:type="dxa"/>
          </w:tcPr>
          <w:p w:rsidR="006A65DC" w:rsidRDefault="006A65DC"/>
        </w:tc>
        <w:tc>
          <w:tcPr>
            <w:tcW w:w="3956" w:type="dxa"/>
          </w:tcPr>
          <w:p w:rsidR="006A65DC" w:rsidRPr="00DA42AE" w:rsidRDefault="006A65DC" w:rsidP="00DA42AE">
            <w:pPr>
              <w:jc w:val="both"/>
              <w:rPr>
                <w:sz w:val="28"/>
                <w:szCs w:val="28"/>
              </w:rPr>
            </w:pPr>
            <w:r w:rsidRPr="00DA42AE">
              <w:rPr>
                <w:sz w:val="28"/>
                <w:szCs w:val="28"/>
              </w:rPr>
              <w:t>УТВЕРЖДЕНЫ</w:t>
            </w:r>
          </w:p>
          <w:p w:rsidR="00AA515A" w:rsidRDefault="00AA515A" w:rsidP="00DA42AE">
            <w:pPr>
              <w:jc w:val="both"/>
              <w:rPr>
                <w:sz w:val="28"/>
                <w:szCs w:val="28"/>
              </w:rPr>
            </w:pPr>
          </w:p>
          <w:p w:rsidR="006A65DC" w:rsidRPr="00DA42AE" w:rsidRDefault="00A030C6" w:rsidP="00DA42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</w:t>
            </w:r>
            <w:r w:rsidR="006A65DC" w:rsidRPr="00DA42AE">
              <w:rPr>
                <w:sz w:val="28"/>
                <w:szCs w:val="28"/>
              </w:rPr>
              <w:t xml:space="preserve"> Правительства </w:t>
            </w:r>
          </w:p>
          <w:p w:rsidR="006A65DC" w:rsidRPr="00DA42AE" w:rsidRDefault="006A65DC" w:rsidP="00DA42AE">
            <w:pPr>
              <w:jc w:val="both"/>
              <w:rPr>
                <w:sz w:val="28"/>
                <w:szCs w:val="28"/>
              </w:rPr>
            </w:pPr>
            <w:r w:rsidRPr="00DA42AE">
              <w:rPr>
                <w:sz w:val="28"/>
                <w:szCs w:val="28"/>
              </w:rPr>
              <w:t>Кировской области</w:t>
            </w:r>
          </w:p>
          <w:p w:rsidR="006A65DC" w:rsidRDefault="006A65DC" w:rsidP="00430256">
            <w:pPr>
              <w:jc w:val="both"/>
            </w:pPr>
            <w:r w:rsidRPr="00DA42AE">
              <w:rPr>
                <w:sz w:val="28"/>
                <w:szCs w:val="28"/>
              </w:rPr>
              <w:t xml:space="preserve">от </w:t>
            </w:r>
            <w:r w:rsidR="00430256">
              <w:rPr>
                <w:sz w:val="28"/>
                <w:szCs w:val="28"/>
              </w:rPr>
              <w:t xml:space="preserve">06.11.2012   </w:t>
            </w:r>
            <w:r w:rsidRPr="00DA42AE">
              <w:rPr>
                <w:sz w:val="28"/>
                <w:szCs w:val="28"/>
              </w:rPr>
              <w:t xml:space="preserve"> №</w:t>
            </w:r>
            <w:r w:rsidR="00430256">
              <w:rPr>
                <w:sz w:val="28"/>
                <w:szCs w:val="28"/>
              </w:rPr>
              <w:t xml:space="preserve"> 340</w:t>
            </w:r>
          </w:p>
        </w:tc>
      </w:tr>
    </w:tbl>
    <w:p w:rsidR="006A65DC" w:rsidRDefault="006A65DC"/>
    <w:p w:rsidR="008462BD" w:rsidRDefault="008462BD"/>
    <w:p w:rsidR="00A030C6" w:rsidRDefault="00DD2772" w:rsidP="00DD2772">
      <w:pPr>
        <w:jc w:val="center"/>
        <w:rPr>
          <w:b/>
          <w:sz w:val="28"/>
          <w:szCs w:val="28"/>
        </w:rPr>
      </w:pPr>
      <w:r w:rsidRPr="002E6DD9">
        <w:rPr>
          <w:b/>
          <w:sz w:val="28"/>
          <w:szCs w:val="28"/>
        </w:rPr>
        <w:t xml:space="preserve">ИЗМЕНЕНИЯ </w:t>
      </w:r>
    </w:p>
    <w:p w:rsidR="00023E29" w:rsidRDefault="00023E29" w:rsidP="00DD2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A030C6">
        <w:rPr>
          <w:b/>
          <w:sz w:val="28"/>
          <w:szCs w:val="28"/>
        </w:rPr>
        <w:t xml:space="preserve"> перечне </w:t>
      </w:r>
      <w:r>
        <w:rPr>
          <w:b/>
          <w:sz w:val="28"/>
          <w:szCs w:val="28"/>
        </w:rPr>
        <w:t>заказчиков по размещению заказов н</w:t>
      </w:r>
      <w:bookmarkStart w:id="0" w:name="_GoBack"/>
      <w:bookmarkEnd w:id="0"/>
      <w:r>
        <w:rPr>
          <w:b/>
          <w:sz w:val="28"/>
          <w:szCs w:val="28"/>
        </w:rPr>
        <w:t xml:space="preserve">а поставки товаров, выполнение работ, оказание услуг для государственных нужд </w:t>
      </w:r>
    </w:p>
    <w:p w:rsidR="003F7753" w:rsidRPr="002E6DD9" w:rsidRDefault="00023E29" w:rsidP="00DD2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нужд областных бюджетных учреждений</w:t>
      </w:r>
    </w:p>
    <w:p w:rsidR="000D62C4" w:rsidRPr="006964C8" w:rsidRDefault="000D62C4" w:rsidP="006964C8">
      <w:pPr>
        <w:spacing w:line="360" w:lineRule="auto"/>
        <w:jc w:val="both"/>
        <w:rPr>
          <w:sz w:val="24"/>
          <w:szCs w:val="24"/>
        </w:rPr>
      </w:pPr>
    </w:p>
    <w:tbl>
      <w:tblPr>
        <w:tblStyle w:val="ae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9408E7" w:rsidTr="009408E7">
        <w:tc>
          <w:tcPr>
            <w:tcW w:w="993" w:type="dxa"/>
          </w:tcPr>
          <w:p w:rsidR="009408E7" w:rsidRDefault="009408E7" w:rsidP="005218B7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408E7" w:rsidRPr="004D03EA" w:rsidRDefault="009408E7" w:rsidP="005218B7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05" w:type="dxa"/>
          </w:tcPr>
          <w:p w:rsidR="009408E7" w:rsidRPr="004D03EA" w:rsidRDefault="009408E7" w:rsidP="005218B7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</w:tr>
      <w:tr w:rsidR="006964C8" w:rsidTr="009408E7">
        <w:tc>
          <w:tcPr>
            <w:tcW w:w="993" w:type="dxa"/>
          </w:tcPr>
          <w:p w:rsidR="006964C8" w:rsidRDefault="006964C8" w:rsidP="005218B7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6964C8" w:rsidRPr="006974ED" w:rsidRDefault="006974ED" w:rsidP="006964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4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964C8" w:rsidRPr="006974ED">
              <w:rPr>
                <w:rFonts w:ascii="Times New Roman" w:hAnsi="Times New Roman" w:cs="Times New Roman"/>
                <w:sz w:val="28"/>
                <w:szCs w:val="28"/>
              </w:rPr>
              <w:t>сключить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5218B7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</w:tcPr>
          <w:p w:rsidR="00251D91" w:rsidRPr="00251D91" w:rsidRDefault="00251D91" w:rsidP="00251D91">
            <w:pPr>
              <w:pStyle w:val="ConsPlusNormal"/>
              <w:tabs>
                <w:tab w:val="num" w:pos="108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D91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бюджетное учрежде</w:t>
            </w:r>
            <w:r w:rsidR="007D0F1D">
              <w:rPr>
                <w:rFonts w:ascii="Times New Roman" w:hAnsi="Times New Roman" w:cs="Times New Roman"/>
                <w:sz w:val="28"/>
                <w:szCs w:val="28"/>
              </w:rPr>
              <w:t>ние здравоохранения «Кировский р</w:t>
            </w:r>
            <w:r w:rsidRPr="00251D91">
              <w:rPr>
                <w:rFonts w:ascii="Times New Roman" w:hAnsi="Times New Roman" w:cs="Times New Roman"/>
                <w:sz w:val="28"/>
                <w:szCs w:val="28"/>
              </w:rPr>
              <w:t>одильный дом №</w:t>
            </w:r>
            <w:r w:rsidR="00D40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D91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5218B7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5" w:type="dxa"/>
          </w:tcPr>
          <w:p w:rsidR="00251D91" w:rsidRPr="006974ED" w:rsidRDefault="00251D91" w:rsidP="005218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4ED"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5218B7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5" w:type="dxa"/>
          </w:tcPr>
          <w:p w:rsidR="00251D91" w:rsidRPr="00B65D4C" w:rsidRDefault="00251D91" w:rsidP="006964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бюджетное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5D4C">
              <w:rPr>
                <w:rFonts w:ascii="Times New Roman" w:hAnsi="Times New Roman" w:cs="Times New Roman"/>
                <w:sz w:val="28"/>
                <w:szCs w:val="28"/>
              </w:rPr>
              <w:t xml:space="preserve">Вятскополянская 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районная</w:t>
            </w:r>
            <w:r w:rsidRPr="00B65D4C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5218B7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5" w:type="dxa"/>
          </w:tcPr>
          <w:p w:rsidR="00251D91" w:rsidRPr="00B65D4C" w:rsidRDefault="00251D91" w:rsidP="00B65D4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5218B7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5" w:type="dxa"/>
          </w:tcPr>
          <w:p w:rsidR="00251D91" w:rsidRPr="00B65D4C" w:rsidRDefault="00251D91" w:rsidP="006974ED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D40618" w:rsidTr="009408E7">
        <w:tc>
          <w:tcPr>
            <w:tcW w:w="993" w:type="dxa"/>
          </w:tcPr>
          <w:p w:rsidR="00D40618" w:rsidRPr="00303A48" w:rsidRDefault="00D40618" w:rsidP="005218B7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4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5" w:type="dxa"/>
          </w:tcPr>
          <w:p w:rsidR="00D40618" w:rsidRDefault="00D40618" w:rsidP="00D4061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A48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бюджетное учреждение здравоохранения «Кирово-Чепецкая центральная районная больница»</w:t>
            </w:r>
          </w:p>
        </w:tc>
      </w:tr>
      <w:tr w:rsidR="00251D91" w:rsidTr="00251D91">
        <w:trPr>
          <w:trHeight w:val="281"/>
        </w:trPr>
        <w:tc>
          <w:tcPr>
            <w:tcW w:w="993" w:type="dxa"/>
          </w:tcPr>
          <w:p w:rsidR="00251D91" w:rsidRPr="00251D91" w:rsidRDefault="00251D91" w:rsidP="00251D91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9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5" w:type="dxa"/>
          </w:tcPr>
          <w:p w:rsidR="00251D91" w:rsidRPr="00251D91" w:rsidRDefault="00251D91" w:rsidP="00251D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D91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бюджетное учреждение здравоохранения «Котельничская центральная районная больница»</w:t>
            </w:r>
          </w:p>
        </w:tc>
      </w:tr>
      <w:tr w:rsidR="00251D91" w:rsidTr="00251D91">
        <w:trPr>
          <w:trHeight w:val="281"/>
        </w:trPr>
        <w:tc>
          <w:tcPr>
            <w:tcW w:w="993" w:type="dxa"/>
          </w:tcPr>
          <w:p w:rsidR="00251D91" w:rsidRDefault="00251D91" w:rsidP="00251D91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05" w:type="dxa"/>
          </w:tcPr>
          <w:p w:rsidR="00251D91" w:rsidRPr="00B65D4C" w:rsidRDefault="00251D91" w:rsidP="00251D91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251D91" w:rsidTr="00251D91">
        <w:trPr>
          <w:trHeight w:val="281"/>
        </w:trPr>
        <w:tc>
          <w:tcPr>
            <w:tcW w:w="993" w:type="dxa"/>
          </w:tcPr>
          <w:p w:rsidR="00251D91" w:rsidRDefault="00251D91" w:rsidP="00251D91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05" w:type="dxa"/>
          </w:tcPr>
          <w:p w:rsidR="00251D91" w:rsidRPr="00B65D4C" w:rsidRDefault="00251D91" w:rsidP="00251D91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5218B7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05" w:type="dxa"/>
          </w:tcPr>
          <w:p w:rsidR="00251D91" w:rsidRPr="00B65D4C" w:rsidRDefault="00251D91" w:rsidP="006974ED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5213AA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05" w:type="dxa"/>
          </w:tcPr>
          <w:p w:rsidR="00251D91" w:rsidRDefault="00251D91" w:rsidP="006964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бюджетное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 xml:space="preserve">Слободская 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районная</w:t>
            </w: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академика А.Н. Бакулева»</w:t>
            </w: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5213AA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05" w:type="dxa"/>
          </w:tcPr>
          <w:p w:rsidR="00251D91" w:rsidRPr="00782745" w:rsidRDefault="00251D91" w:rsidP="006964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бюджетное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  <w: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Кировский детский городской клинический лечебно-диагностический центр»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5213AA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5" w:type="dxa"/>
          </w:tcPr>
          <w:p w:rsidR="00251D91" w:rsidRPr="00B65D4C" w:rsidRDefault="00251D91" w:rsidP="0048067E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5213AA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05" w:type="dxa"/>
          </w:tcPr>
          <w:p w:rsidR="00251D91" w:rsidRPr="00B65D4C" w:rsidRDefault="00251D91" w:rsidP="0048067E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5213AA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05" w:type="dxa"/>
          </w:tcPr>
          <w:p w:rsidR="00251D91" w:rsidRPr="00B65D4C" w:rsidRDefault="00251D91" w:rsidP="0048067E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5213AA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</w:p>
        </w:tc>
        <w:tc>
          <w:tcPr>
            <w:tcW w:w="8505" w:type="dxa"/>
          </w:tcPr>
          <w:p w:rsidR="00251D91" w:rsidRPr="00782745" w:rsidRDefault="00251D91" w:rsidP="006964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бюджетное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  <w: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клиническая больница № 7»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5213AA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05" w:type="dxa"/>
          </w:tcPr>
          <w:p w:rsidR="00251D91" w:rsidRPr="00782745" w:rsidRDefault="00251D91" w:rsidP="006964C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бюджетное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745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  <w: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клиническая больница № 8»</w:t>
            </w:r>
          </w:p>
        </w:tc>
      </w:tr>
      <w:tr w:rsidR="00251D91" w:rsidTr="009408E7">
        <w:tc>
          <w:tcPr>
            <w:tcW w:w="993" w:type="dxa"/>
          </w:tcPr>
          <w:p w:rsidR="00251D91" w:rsidRDefault="00251D91" w:rsidP="006964C8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05" w:type="dxa"/>
          </w:tcPr>
          <w:p w:rsidR="00251D91" w:rsidRPr="004D03EA" w:rsidRDefault="00251D91" w:rsidP="006964C8">
            <w:pPr>
              <w:pStyle w:val="ConsPlusNormal"/>
              <w:tabs>
                <w:tab w:val="num" w:pos="108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бюджетное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 «Кировская городская клиническая больница № 1»</w:t>
            </w:r>
          </w:p>
        </w:tc>
      </w:tr>
      <w:tr w:rsidR="00251D91" w:rsidTr="006964C8">
        <w:tc>
          <w:tcPr>
            <w:tcW w:w="993" w:type="dxa"/>
          </w:tcPr>
          <w:p w:rsidR="00251D91" w:rsidRDefault="00251D91" w:rsidP="006964C8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8505" w:type="dxa"/>
          </w:tcPr>
          <w:p w:rsidR="00251D91" w:rsidRPr="00782745" w:rsidRDefault="00251D91" w:rsidP="004806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бюджетное учреждение здравоохранения «Кировская городская больница № 4»</w:t>
            </w:r>
          </w:p>
        </w:tc>
      </w:tr>
      <w:tr w:rsidR="00251D91" w:rsidTr="006964C8">
        <w:tc>
          <w:tcPr>
            <w:tcW w:w="993" w:type="dxa"/>
          </w:tcPr>
          <w:p w:rsidR="00251D91" w:rsidRDefault="00251D91" w:rsidP="006964C8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05" w:type="dxa"/>
          </w:tcPr>
          <w:p w:rsidR="00251D91" w:rsidRPr="00B65D4C" w:rsidRDefault="00251D91" w:rsidP="0048067E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251D91" w:rsidTr="00251D91">
        <w:trPr>
          <w:trHeight w:val="281"/>
        </w:trPr>
        <w:tc>
          <w:tcPr>
            <w:tcW w:w="993" w:type="dxa"/>
          </w:tcPr>
          <w:p w:rsidR="00251D91" w:rsidRDefault="00251D91" w:rsidP="00251D91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101 </w:t>
            </w:r>
          </w:p>
        </w:tc>
        <w:tc>
          <w:tcPr>
            <w:tcW w:w="8505" w:type="dxa"/>
          </w:tcPr>
          <w:p w:rsidR="00251D91" w:rsidRPr="00B65D4C" w:rsidRDefault="00251D91" w:rsidP="00251D91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303A48" w:rsidTr="00251D91">
        <w:trPr>
          <w:trHeight w:val="281"/>
        </w:trPr>
        <w:tc>
          <w:tcPr>
            <w:tcW w:w="993" w:type="dxa"/>
          </w:tcPr>
          <w:p w:rsidR="00303A48" w:rsidRDefault="00303A48" w:rsidP="00251D91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5" w:type="dxa"/>
          </w:tcPr>
          <w:p w:rsidR="00303A48" w:rsidRPr="00251D91" w:rsidRDefault="00303A48" w:rsidP="00303A48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образовательное бюджетное учреждение среднего профессионального образования «Слободской государственный технологический техникум»</w:t>
            </w:r>
          </w:p>
        </w:tc>
      </w:tr>
      <w:tr w:rsidR="00303A48" w:rsidTr="00251D91">
        <w:trPr>
          <w:trHeight w:val="281"/>
        </w:trPr>
        <w:tc>
          <w:tcPr>
            <w:tcW w:w="993" w:type="dxa"/>
          </w:tcPr>
          <w:p w:rsidR="00303A48" w:rsidRPr="00251D91" w:rsidRDefault="00303A48" w:rsidP="00251D91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91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05" w:type="dxa"/>
          </w:tcPr>
          <w:p w:rsidR="00303A48" w:rsidRPr="00251D91" w:rsidRDefault="00303A48" w:rsidP="00303A48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образовательное бюджетное учреждение начального профессионального образования профессиональное училище № 21</w:t>
            </w:r>
          </w:p>
        </w:tc>
      </w:tr>
      <w:tr w:rsidR="00303A48" w:rsidTr="00DE4BED">
        <w:trPr>
          <w:trHeight w:val="359"/>
        </w:trPr>
        <w:tc>
          <w:tcPr>
            <w:tcW w:w="993" w:type="dxa"/>
          </w:tcPr>
          <w:p w:rsidR="00303A48" w:rsidRPr="00DE4BED" w:rsidRDefault="00303A48" w:rsidP="00DE4BED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BE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505" w:type="dxa"/>
          </w:tcPr>
          <w:p w:rsidR="00303A48" w:rsidRPr="00B65D4C" w:rsidRDefault="00303A48" w:rsidP="0048067E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303A48" w:rsidTr="00DE4BED">
        <w:trPr>
          <w:trHeight w:val="281"/>
        </w:trPr>
        <w:tc>
          <w:tcPr>
            <w:tcW w:w="993" w:type="dxa"/>
          </w:tcPr>
          <w:p w:rsidR="00303A48" w:rsidRPr="004D03EA" w:rsidRDefault="00303A48" w:rsidP="006964C8">
            <w:pPr>
              <w:pStyle w:val="ConsPlusNormal"/>
              <w:tabs>
                <w:tab w:val="num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8505" w:type="dxa"/>
          </w:tcPr>
          <w:p w:rsidR="00303A48" w:rsidRPr="004D03EA" w:rsidRDefault="00303A48" w:rsidP="006964C8">
            <w:pPr>
              <w:pStyle w:val="ConsPlusNormal"/>
              <w:tabs>
                <w:tab w:val="num" w:pos="108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0F4">
              <w:rPr>
                <w:rFonts w:ascii="Times New Roman" w:hAnsi="Times New Roman" w:cs="Times New Roman"/>
                <w:sz w:val="28"/>
                <w:szCs w:val="28"/>
              </w:rPr>
              <w:t>Департамент по вопросам внутренней и информационной политики Кировской области</w:t>
            </w:r>
          </w:p>
        </w:tc>
      </w:tr>
    </w:tbl>
    <w:p w:rsidR="000D2295" w:rsidRPr="007D0F1D" w:rsidRDefault="000D2295" w:rsidP="006964C8">
      <w:pPr>
        <w:pStyle w:val="af0"/>
        <w:spacing w:line="360" w:lineRule="auto"/>
        <w:ind w:left="851"/>
        <w:jc w:val="both"/>
        <w:rPr>
          <w:sz w:val="28"/>
          <w:szCs w:val="28"/>
        </w:rPr>
      </w:pPr>
    </w:p>
    <w:p w:rsidR="007D0F1D" w:rsidRPr="007D0F1D" w:rsidRDefault="007D0F1D" w:rsidP="006964C8">
      <w:pPr>
        <w:pStyle w:val="af0"/>
        <w:spacing w:line="360" w:lineRule="auto"/>
        <w:ind w:left="851"/>
        <w:jc w:val="both"/>
        <w:rPr>
          <w:sz w:val="28"/>
          <w:szCs w:val="28"/>
        </w:rPr>
      </w:pPr>
    </w:p>
    <w:p w:rsidR="007D0F1D" w:rsidRPr="007D0F1D" w:rsidRDefault="007D0F1D" w:rsidP="006964C8">
      <w:pPr>
        <w:pStyle w:val="af0"/>
        <w:spacing w:line="360" w:lineRule="auto"/>
        <w:ind w:left="851"/>
        <w:jc w:val="both"/>
        <w:rPr>
          <w:sz w:val="28"/>
          <w:szCs w:val="28"/>
        </w:rPr>
      </w:pPr>
    </w:p>
    <w:p w:rsidR="007D0F1D" w:rsidRPr="000D2295" w:rsidRDefault="007D0F1D" w:rsidP="007D0F1D">
      <w:pPr>
        <w:pStyle w:val="af0"/>
        <w:spacing w:line="360" w:lineRule="auto"/>
        <w:ind w:left="0"/>
        <w:jc w:val="center"/>
      </w:pPr>
      <w:r>
        <w:t>______________________</w:t>
      </w:r>
    </w:p>
    <w:sectPr w:rsidR="007D0F1D" w:rsidRPr="000D2295" w:rsidSect="008727C6">
      <w:headerReference w:type="even" r:id="rId8"/>
      <w:headerReference w:type="default" r:id="rId9"/>
      <w:pgSz w:w="11906" w:h="16838"/>
      <w:pgMar w:top="1259" w:right="851" w:bottom="902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CF5" w:rsidRDefault="00431CF5">
      <w:r>
        <w:separator/>
      </w:r>
    </w:p>
  </w:endnote>
  <w:endnote w:type="continuationSeparator" w:id="0">
    <w:p w:rsidR="00431CF5" w:rsidRDefault="0043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CF5" w:rsidRDefault="00431CF5">
      <w:r>
        <w:separator/>
      </w:r>
    </w:p>
  </w:footnote>
  <w:footnote w:type="continuationSeparator" w:id="0">
    <w:p w:rsidR="00431CF5" w:rsidRDefault="00431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48" w:rsidRDefault="00303A48" w:rsidP="006B67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3A48" w:rsidRDefault="00303A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48" w:rsidRDefault="00303A48" w:rsidP="006B67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0256">
      <w:rPr>
        <w:rStyle w:val="a6"/>
        <w:noProof/>
      </w:rPr>
      <w:t>2</w:t>
    </w:r>
    <w:r>
      <w:rPr>
        <w:rStyle w:val="a6"/>
      </w:rPr>
      <w:fldChar w:fldCharType="end"/>
    </w:r>
  </w:p>
  <w:p w:rsidR="00303A48" w:rsidRDefault="00303A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0E3"/>
    <w:multiLevelType w:val="multilevel"/>
    <w:tmpl w:val="1AC6A1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76" w:hanging="2160"/>
      </w:pPr>
      <w:rPr>
        <w:rFonts w:hint="default"/>
      </w:rPr>
    </w:lvl>
  </w:abstractNum>
  <w:abstractNum w:abstractNumId="1">
    <w:nsid w:val="08D7600A"/>
    <w:multiLevelType w:val="multilevel"/>
    <w:tmpl w:val="4ADA0B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0BD051AC"/>
    <w:multiLevelType w:val="multilevel"/>
    <w:tmpl w:val="B576098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A833792"/>
    <w:multiLevelType w:val="multilevel"/>
    <w:tmpl w:val="E5FEF268"/>
    <w:lvl w:ilvl="0">
      <w:start w:val="1"/>
      <w:numFmt w:val="decimal"/>
      <w:lvlText w:val="4.%1."/>
      <w:lvlJc w:val="left"/>
      <w:pPr>
        <w:tabs>
          <w:tab w:val="num" w:pos="2498"/>
        </w:tabs>
        <w:ind w:left="2498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42A2059"/>
    <w:multiLevelType w:val="multilevel"/>
    <w:tmpl w:val="2C86607C"/>
    <w:lvl w:ilvl="0">
      <w:start w:val="1"/>
      <w:numFmt w:val="decimal"/>
      <w:lvlText w:val="4.%1."/>
      <w:lvlJc w:val="left"/>
      <w:pPr>
        <w:tabs>
          <w:tab w:val="num" w:pos="2498"/>
        </w:tabs>
        <w:ind w:left="2498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789"/>
        </w:tabs>
        <w:ind w:left="1789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5E915D1"/>
    <w:multiLevelType w:val="hybridMultilevel"/>
    <w:tmpl w:val="0CF461E8"/>
    <w:lvl w:ilvl="0" w:tplc="B2EA5A6A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89C0AA1"/>
    <w:multiLevelType w:val="multilevel"/>
    <w:tmpl w:val="FB98986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3.%2."/>
      <w:lvlJc w:val="left"/>
      <w:pPr>
        <w:tabs>
          <w:tab w:val="num" w:pos="1069"/>
        </w:tabs>
        <w:ind w:left="1069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89"/>
        </w:tabs>
        <w:ind w:left="2389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89"/>
        </w:tabs>
        <w:ind w:left="2389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89"/>
        </w:tabs>
        <w:ind w:left="2389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9"/>
        </w:tabs>
        <w:ind w:left="3229" w:hanging="2160"/>
      </w:pPr>
      <w:rPr>
        <w:rFonts w:hint="default"/>
      </w:rPr>
    </w:lvl>
  </w:abstractNum>
  <w:abstractNum w:abstractNumId="7">
    <w:nsid w:val="3BF26DF4"/>
    <w:multiLevelType w:val="hybridMultilevel"/>
    <w:tmpl w:val="7B1E948E"/>
    <w:lvl w:ilvl="0" w:tplc="141247BC">
      <w:start w:val="1"/>
      <w:numFmt w:val="decimal"/>
      <w:lvlText w:val="4.%1."/>
      <w:lvlJc w:val="left"/>
      <w:pPr>
        <w:tabs>
          <w:tab w:val="num" w:pos="2498"/>
        </w:tabs>
        <w:ind w:left="2498" w:firstLine="0"/>
      </w:pPr>
      <w:rPr>
        <w:rFonts w:ascii="Times New Roman" w:hAnsi="Times New Roman" w:cs="Times New Roman" w:hint="default"/>
      </w:rPr>
    </w:lvl>
    <w:lvl w:ilvl="1" w:tplc="5E544BA2">
      <w:start w:val="1"/>
      <w:numFmt w:val="decimal"/>
      <w:lvlText w:val="6.%2."/>
      <w:lvlJc w:val="left"/>
      <w:pPr>
        <w:tabs>
          <w:tab w:val="num" w:pos="1789"/>
        </w:tabs>
        <w:ind w:left="1789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2C24C29"/>
    <w:multiLevelType w:val="hybridMultilevel"/>
    <w:tmpl w:val="FA901EBA"/>
    <w:lvl w:ilvl="0" w:tplc="6F6CFD3E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220A3A"/>
    <w:multiLevelType w:val="multilevel"/>
    <w:tmpl w:val="D2745EC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389"/>
        </w:tabs>
        <w:ind w:left="2389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89"/>
        </w:tabs>
        <w:ind w:left="2389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89"/>
        </w:tabs>
        <w:ind w:left="2389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89"/>
        </w:tabs>
        <w:ind w:left="2389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9"/>
        </w:tabs>
        <w:ind w:left="3229" w:hanging="2160"/>
      </w:pPr>
      <w:rPr>
        <w:rFonts w:hint="default"/>
      </w:rPr>
    </w:lvl>
  </w:abstractNum>
  <w:abstractNum w:abstractNumId="10">
    <w:nsid w:val="5E5A620F"/>
    <w:multiLevelType w:val="multilevel"/>
    <w:tmpl w:val="6CA8D2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74332BFF"/>
    <w:multiLevelType w:val="multilevel"/>
    <w:tmpl w:val="32A8E7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96" w:hanging="2160"/>
      </w:pPr>
      <w:rPr>
        <w:rFonts w:hint="default"/>
      </w:rPr>
    </w:lvl>
  </w:abstractNum>
  <w:abstractNum w:abstractNumId="12">
    <w:nsid w:val="7A3E5ECC"/>
    <w:multiLevelType w:val="hybridMultilevel"/>
    <w:tmpl w:val="6292DE64"/>
    <w:lvl w:ilvl="0" w:tplc="12AA7C6A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ACE7A37"/>
    <w:multiLevelType w:val="multilevel"/>
    <w:tmpl w:val="B914C6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7ADD422C"/>
    <w:multiLevelType w:val="multilevel"/>
    <w:tmpl w:val="7F5A3BB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5.%2."/>
      <w:lvlJc w:val="left"/>
      <w:pPr>
        <w:tabs>
          <w:tab w:val="num" w:pos="1069"/>
        </w:tabs>
        <w:ind w:left="1069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89"/>
        </w:tabs>
        <w:ind w:left="2389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89"/>
        </w:tabs>
        <w:ind w:left="2389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89"/>
        </w:tabs>
        <w:ind w:left="2389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9"/>
        </w:tabs>
        <w:ind w:left="322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4"/>
  </w:num>
  <w:num w:numId="5">
    <w:abstractNumId w:val="12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11"/>
  </w:num>
  <w:num w:numId="13">
    <w:abstractNumId w:val="10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753"/>
    <w:rsid w:val="00001EE5"/>
    <w:rsid w:val="00010C84"/>
    <w:rsid w:val="00020585"/>
    <w:rsid w:val="00023E29"/>
    <w:rsid w:val="0002757F"/>
    <w:rsid w:val="000336C9"/>
    <w:rsid w:val="00037D9F"/>
    <w:rsid w:val="000A677D"/>
    <w:rsid w:val="000B3A63"/>
    <w:rsid w:val="000C38FE"/>
    <w:rsid w:val="000D0445"/>
    <w:rsid w:val="000D2295"/>
    <w:rsid w:val="000D57C1"/>
    <w:rsid w:val="000D62C4"/>
    <w:rsid w:val="000E35FA"/>
    <w:rsid w:val="00103DFB"/>
    <w:rsid w:val="00117E3F"/>
    <w:rsid w:val="00145860"/>
    <w:rsid w:val="00180EA7"/>
    <w:rsid w:val="00182C61"/>
    <w:rsid w:val="00196856"/>
    <w:rsid w:val="001A64CA"/>
    <w:rsid w:val="001C6ADF"/>
    <w:rsid w:val="00203B58"/>
    <w:rsid w:val="002124FB"/>
    <w:rsid w:val="00217B84"/>
    <w:rsid w:val="0022689E"/>
    <w:rsid w:val="00227285"/>
    <w:rsid w:val="002375C3"/>
    <w:rsid w:val="00246DE2"/>
    <w:rsid w:val="00251D91"/>
    <w:rsid w:val="002530E9"/>
    <w:rsid w:val="00254A3D"/>
    <w:rsid w:val="00256CA1"/>
    <w:rsid w:val="00272617"/>
    <w:rsid w:val="002816E5"/>
    <w:rsid w:val="00284414"/>
    <w:rsid w:val="002E6DD9"/>
    <w:rsid w:val="002F6C99"/>
    <w:rsid w:val="00303A48"/>
    <w:rsid w:val="00310D00"/>
    <w:rsid w:val="00314D36"/>
    <w:rsid w:val="00321045"/>
    <w:rsid w:val="0032146C"/>
    <w:rsid w:val="00321581"/>
    <w:rsid w:val="003459BE"/>
    <w:rsid w:val="0035645E"/>
    <w:rsid w:val="00357B00"/>
    <w:rsid w:val="003A371A"/>
    <w:rsid w:val="003A4BF4"/>
    <w:rsid w:val="003B407E"/>
    <w:rsid w:val="003B7BAE"/>
    <w:rsid w:val="003C2234"/>
    <w:rsid w:val="003D2BB5"/>
    <w:rsid w:val="003F5A37"/>
    <w:rsid w:val="003F7753"/>
    <w:rsid w:val="004207FD"/>
    <w:rsid w:val="00430256"/>
    <w:rsid w:val="00430982"/>
    <w:rsid w:val="00431CF5"/>
    <w:rsid w:val="00477417"/>
    <w:rsid w:val="0048067E"/>
    <w:rsid w:val="004A0C41"/>
    <w:rsid w:val="004A47F2"/>
    <w:rsid w:val="004E15AF"/>
    <w:rsid w:val="004F1135"/>
    <w:rsid w:val="004F2BD8"/>
    <w:rsid w:val="004F4938"/>
    <w:rsid w:val="004F5E1E"/>
    <w:rsid w:val="00504BAA"/>
    <w:rsid w:val="005126BD"/>
    <w:rsid w:val="00516958"/>
    <w:rsid w:val="005213AA"/>
    <w:rsid w:val="005218B7"/>
    <w:rsid w:val="0053482D"/>
    <w:rsid w:val="00555A0C"/>
    <w:rsid w:val="00560F9D"/>
    <w:rsid w:val="00566204"/>
    <w:rsid w:val="00586CBC"/>
    <w:rsid w:val="00593BB5"/>
    <w:rsid w:val="006013C4"/>
    <w:rsid w:val="00612D98"/>
    <w:rsid w:val="00617BC6"/>
    <w:rsid w:val="00621322"/>
    <w:rsid w:val="006315FA"/>
    <w:rsid w:val="00633636"/>
    <w:rsid w:val="00650AF5"/>
    <w:rsid w:val="00686250"/>
    <w:rsid w:val="0069021B"/>
    <w:rsid w:val="006964C8"/>
    <w:rsid w:val="006974ED"/>
    <w:rsid w:val="006A65DC"/>
    <w:rsid w:val="006B6799"/>
    <w:rsid w:val="006C30C9"/>
    <w:rsid w:val="007055D5"/>
    <w:rsid w:val="00705B75"/>
    <w:rsid w:val="00710155"/>
    <w:rsid w:val="00725B21"/>
    <w:rsid w:val="00731273"/>
    <w:rsid w:val="00741D8F"/>
    <w:rsid w:val="00767280"/>
    <w:rsid w:val="007706A8"/>
    <w:rsid w:val="00780083"/>
    <w:rsid w:val="00782745"/>
    <w:rsid w:val="00790E6E"/>
    <w:rsid w:val="007A10E9"/>
    <w:rsid w:val="007D0F1D"/>
    <w:rsid w:val="007D67E3"/>
    <w:rsid w:val="00801DFF"/>
    <w:rsid w:val="008159CA"/>
    <w:rsid w:val="00820FB1"/>
    <w:rsid w:val="00823951"/>
    <w:rsid w:val="00842A57"/>
    <w:rsid w:val="00844E0A"/>
    <w:rsid w:val="00845157"/>
    <w:rsid w:val="008462BD"/>
    <w:rsid w:val="0084683F"/>
    <w:rsid w:val="00857F43"/>
    <w:rsid w:val="0086031F"/>
    <w:rsid w:val="00871452"/>
    <w:rsid w:val="008727C6"/>
    <w:rsid w:val="00892468"/>
    <w:rsid w:val="008A4DE7"/>
    <w:rsid w:val="008B272A"/>
    <w:rsid w:val="008E2FD3"/>
    <w:rsid w:val="009106BB"/>
    <w:rsid w:val="009408E7"/>
    <w:rsid w:val="00941472"/>
    <w:rsid w:val="00963101"/>
    <w:rsid w:val="00965F28"/>
    <w:rsid w:val="00984D1B"/>
    <w:rsid w:val="009859C1"/>
    <w:rsid w:val="00986A00"/>
    <w:rsid w:val="009B5575"/>
    <w:rsid w:val="009B580C"/>
    <w:rsid w:val="009D5355"/>
    <w:rsid w:val="009E0562"/>
    <w:rsid w:val="009E2D2C"/>
    <w:rsid w:val="00A030C6"/>
    <w:rsid w:val="00A3689C"/>
    <w:rsid w:val="00A63607"/>
    <w:rsid w:val="00A71ADA"/>
    <w:rsid w:val="00A94F88"/>
    <w:rsid w:val="00AA515A"/>
    <w:rsid w:val="00AB39F2"/>
    <w:rsid w:val="00AD483F"/>
    <w:rsid w:val="00AD62DE"/>
    <w:rsid w:val="00AD7303"/>
    <w:rsid w:val="00AE5A65"/>
    <w:rsid w:val="00B10495"/>
    <w:rsid w:val="00B419A9"/>
    <w:rsid w:val="00B55EEB"/>
    <w:rsid w:val="00B56B6D"/>
    <w:rsid w:val="00B632BC"/>
    <w:rsid w:val="00B65D4C"/>
    <w:rsid w:val="00B84655"/>
    <w:rsid w:val="00B87632"/>
    <w:rsid w:val="00BA0649"/>
    <w:rsid w:val="00BA091B"/>
    <w:rsid w:val="00BA4221"/>
    <w:rsid w:val="00BB516F"/>
    <w:rsid w:val="00BB7B38"/>
    <w:rsid w:val="00BE08E9"/>
    <w:rsid w:val="00C36A37"/>
    <w:rsid w:val="00C400F4"/>
    <w:rsid w:val="00C44A2F"/>
    <w:rsid w:val="00C4587A"/>
    <w:rsid w:val="00C52237"/>
    <w:rsid w:val="00C602CD"/>
    <w:rsid w:val="00C70D2B"/>
    <w:rsid w:val="00C71AF2"/>
    <w:rsid w:val="00C76E26"/>
    <w:rsid w:val="00C97B22"/>
    <w:rsid w:val="00CB19C6"/>
    <w:rsid w:val="00CC7B16"/>
    <w:rsid w:val="00CD7B4D"/>
    <w:rsid w:val="00D1608D"/>
    <w:rsid w:val="00D30618"/>
    <w:rsid w:val="00D31273"/>
    <w:rsid w:val="00D40618"/>
    <w:rsid w:val="00D4368B"/>
    <w:rsid w:val="00D555A7"/>
    <w:rsid w:val="00DA42AE"/>
    <w:rsid w:val="00DA696D"/>
    <w:rsid w:val="00DB127A"/>
    <w:rsid w:val="00DD2772"/>
    <w:rsid w:val="00DD49DD"/>
    <w:rsid w:val="00DE4BED"/>
    <w:rsid w:val="00E03E37"/>
    <w:rsid w:val="00E30CDD"/>
    <w:rsid w:val="00E31CD0"/>
    <w:rsid w:val="00E606F4"/>
    <w:rsid w:val="00E608CF"/>
    <w:rsid w:val="00E61CEB"/>
    <w:rsid w:val="00E83674"/>
    <w:rsid w:val="00E933B6"/>
    <w:rsid w:val="00E94561"/>
    <w:rsid w:val="00EA2EFD"/>
    <w:rsid w:val="00EA4CCE"/>
    <w:rsid w:val="00ED0403"/>
    <w:rsid w:val="00EE0CDB"/>
    <w:rsid w:val="00EE13E2"/>
    <w:rsid w:val="00EE56AE"/>
    <w:rsid w:val="00F03E86"/>
    <w:rsid w:val="00F23523"/>
    <w:rsid w:val="00F411C0"/>
    <w:rsid w:val="00F55752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753"/>
  </w:style>
  <w:style w:type="paragraph" w:styleId="1">
    <w:name w:val="heading 1"/>
    <w:basedOn w:val="a"/>
    <w:next w:val="a"/>
    <w:qFormat/>
    <w:rsid w:val="003F775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F775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rsid w:val="003F7753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3F7753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3F7753"/>
  </w:style>
  <w:style w:type="paragraph" w:customStyle="1" w:styleId="a7">
    <w:name w:val="краткое содержание"/>
    <w:basedOn w:val="a"/>
    <w:next w:val="a"/>
    <w:rsid w:val="003F775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3F7753"/>
    <w:pPr>
      <w:ind w:left="-1134"/>
    </w:pPr>
    <w:rPr>
      <w:sz w:val="12"/>
    </w:rPr>
  </w:style>
  <w:style w:type="paragraph" w:customStyle="1" w:styleId="11">
    <w:name w:val="ВК1"/>
    <w:basedOn w:val="a4"/>
    <w:rsid w:val="003F775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3F775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F7753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7753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3F7753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3F7753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3F7753"/>
    <w:pPr>
      <w:tabs>
        <w:tab w:val="center" w:pos="4703"/>
        <w:tab w:val="right" w:pos="9406"/>
      </w:tabs>
    </w:pPr>
    <w:rPr>
      <w:sz w:val="12"/>
    </w:rPr>
  </w:style>
  <w:style w:type="paragraph" w:customStyle="1" w:styleId="ConsNormal">
    <w:name w:val="ConsNormal"/>
    <w:rsid w:val="003F77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3F77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F77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"/>
    <w:semiHidden/>
    <w:rsid w:val="003F7753"/>
  </w:style>
  <w:style w:type="paragraph" w:styleId="ac">
    <w:name w:val="Body Text"/>
    <w:basedOn w:val="a"/>
    <w:rsid w:val="003F7753"/>
    <w:pPr>
      <w:spacing w:after="120"/>
    </w:pPr>
    <w:rPr>
      <w:sz w:val="24"/>
      <w:szCs w:val="24"/>
    </w:rPr>
  </w:style>
  <w:style w:type="paragraph" w:styleId="ad">
    <w:name w:val="Normal Indent"/>
    <w:basedOn w:val="a"/>
    <w:rsid w:val="003F7753"/>
    <w:pPr>
      <w:ind w:left="708"/>
    </w:pPr>
    <w:rPr>
      <w:sz w:val="24"/>
      <w:szCs w:val="24"/>
    </w:rPr>
  </w:style>
  <w:style w:type="table" w:styleId="ae">
    <w:name w:val="Table Grid"/>
    <w:basedOn w:val="a1"/>
    <w:rsid w:val="006A6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3C223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locked/>
    <w:rsid w:val="003C2234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C44A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EE13E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0">
    <w:name w:val="List Paragraph"/>
    <w:basedOn w:val="a"/>
    <w:uiPriority w:val="34"/>
    <w:qFormat/>
    <w:rsid w:val="000D62C4"/>
    <w:pPr>
      <w:autoSpaceDE w:val="0"/>
      <w:autoSpaceDN w:val="0"/>
      <w:ind w:left="720"/>
      <w:contextualSpacing/>
    </w:pPr>
  </w:style>
  <w:style w:type="paragraph" w:customStyle="1" w:styleId="ConsPlusNonformat">
    <w:name w:val="ConsPlusNonformat"/>
    <w:uiPriority w:val="99"/>
    <w:rsid w:val="0078274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Irina</dc:creator>
  <cp:lastModifiedBy>user</cp:lastModifiedBy>
  <cp:revision>10</cp:revision>
  <cp:lastPrinted>2012-09-13T13:57:00Z</cp:lastPrinted>
  <dcterms:created xsi:type="dcterms:W3CDTF">2012-09-05T11:29:00Z</dcterms:created>
  <dcterms:modified xsi:type="dcterms:W3CDTF">2012-11-07T05:07:00Z</dcterms:modified>
</cp:coreProperties>
</file>